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0501" w14:textId="77777777" w:rsidR="00BE6D68" w:rsidRDefault="00000000">
      <w:pPr>
        <w:pStyle w:val="3"/>
        <w:jc w:val="center"/>
        <w:rPr>
          <w:rFonts w:ascii="方正粗黑宋简体" w:eastAsia="方正粗黑宋简体" w:hAnsi="方正粗黑宋简体"/>
          <w:b w:val="0"/>
          <w:bCs/>
          <w:sz w:val="36"/>
          <w:szCs w:val="36"/>
        </w:rPr>
      </w:pPr>
      <w:r>
        <w:rPr>
          <w:rFonts w:ascii="方正粗黑宋简体" w:eastAsia="方正粗黑宋简体" w:hAnsi="方正粗黑宋简体" w:hint="eastAsia"/>
          <w:b w:val="0"/>
          <w:bCs/>
          <w:sz w:val="36"/>
          <w:szCs w:val="36"/>
        </w:rPr>
        <w:t>2021-2022学年医学院相扬奖教金申请表（个人）</w:t>
      </w:r>
    </w:p>
    <w:tbl>
      <w:tblPr>
        <w:tblpPr w:leftFromText="180" w:rightFromText="180" w:vertAnchor="text" w:horzAnchor="page" w:tblpX="1831" w:tblpY="128"/>
        <w:tblOverlap w:val="never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629"/>
        <w:gridCol w:w="850"/>
        <w:gridCol w:w="891"/>
        <w:gridCol w:w="751"/>
        <w:gridCol w:w="1309"/>
        <w:gridCol w:w="1217"/>
        <w:gridCol w:w="1233"/>
      </w:tblGrid>
      <w:tr w:rsidR="00BE6D68" w14:paraId="255F8A40" w14:textId="77777777">
        <w:trPr>
          <w:trHeight w:val="77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A1B2" w14:textId="77777777" w:rsidR="00BE6D6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1B90" w14:textId="77777777" w:rsidR="00BE6D68" w:rsidRDefault="00BE6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0B06" w14:textId="77777777" w:rsidR="00BE6D6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C95C" w14:textId="77777777" w:rsidR="00BE6D68" w:rsidRDefault="00BE6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B9A4" w14:textId="77777777" w:rsidR="00BE6D6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616" w14:textId="77777777" w:rsidR="00BE6D68" w:rsidRDefault="00BE6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F70E" w14:textId="77777777" w:rsidR="00BE6D6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D5B6" w14:textId="77777777" w:rsidR="00BE6D68" w:rsidRDefault="00BE6D68">
            <w:pPr>
              <w:jc w:val="center"/>
              <w:rPr>
                <w:sz w:val="24"/>
                <w:szCs w:val="24"/>
              </w:rPr>
            </w:pPr>
          </w:p>
        </w:tc>
      </w:tr>
      <w:tr w:rsidR="00BE6D68" w14:paraId="0688AC39" w14:textId="77777777">
        <w:trPr>
          <w:trHeight w:val="77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78A3" w14:textId="77777777" w:rsidR="00BE6D6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F8AF" w14:textId="77777777" w:rsidR="00BE6D68" w:rsidRDefault="00BE6D6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0188" w14:textId="77777777" w:rsidR="00BE6D6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7B79" w14:textId="77777777" w:rsidR="00BE6D68" w:rsidRDefault="00BE6D68">
            <w:pPr>
              <w:jc w:val="center"/>
              <w:rPr>
                <w:sz w:val="24"/>
                <w:szCs w:val="24"/>
              </w:rPr>
            </w:pPr>
          </w:p>
        </w:tc>
      </w:tr>
      <w:tr w:rsidR="00BE6D68" w14:paraId="5115E570" w14:textId="77777777">
        <w:trPr>
          <w:trHeight w:val="76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C353" w14:textId="77777777" w:rsidR="00BE6D6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所属教研室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1EF7" w14:textId="77777777" w:rsidR="00BE6D68" w:rsidRDefault="00BE6D68">
            <w:pPr>
              <w:jc w:val="center"/>
              <w:rPr>
                <w:sz w:val="24"/>
                <w:szCs w:val="24"/>
              </w:rPr>
            </w:pPr>
          </w:p>
        </w:tc>
      </w:tr>
      <w:tr w:rsidR="00BE6D68" w14:paraId="375149E2" w14:textId="77777777">
        <w:trPr>
          <w:trHeight w:val="76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CF54" w14:textId="77777777" w:rsidR="00BE6D6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参评</w:t>
            </w:r>
          </w:p>
          <w:p w14:paraId="0991BAF6" w14:textId="77777777" w:rsidR="00BE6D6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22FE" w14:textId="77777777" w:rsidR="00BE6D6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突出贡献奖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青年成长奖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创新实践奖</w:t>
            </w:r>
          </w:p>
        </w:tc>
      </w:tr>
      <w:tr w:rsidR="00BE6D68" w14:paraId="32594F72" w14:textId="77777777">
        <w:trPr>
          <w:cantSplit/>
          <w:trHeight w:val="230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3440" w14:textId="77777777" w:rsidR="00BE6D68" w:rsidRDefault="00000000">
            <w:pPr>
              <w:ind w:right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当学年主要业绩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A39" w14:textId="77777777" w:rsidR="00BE6D68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（主要说明符合奖教金申请的支撑条件及获奖情况）</w:t>
            </w:r>
          </w:p>
          <w:p w14:paraId="65D557C7" w14:textId="77777777" w:rsidR="00BE6D68" w:rsidRDefault="00BE6D68">
            <w:pPr>
              <w:spacing w:line="360" w:lineRule="auto"/>
              <w:ind w:right="480"/>
              <w:jc w:val="left"/>
              <w:rPr>
                <w:sz w:val="24"/>
              </w:rPr>
            </w:pPr>
          </w:p>
          <w:p w14:paraId="44955CC9" w14:textId="77777777" w:rsidR="00BE6D68" w:rsidRDefault="00000000">
            <w:pPr>
              <w:spacing w:line="360" w:lineRule="auto"/>
              <w:ind w:righ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可附页</w:t>
            </w:r>
          </w:p>
          <w:p w14:paraId="31156FA6" w14:textId="77777777" w:rsidR="00BE6D68" w:rsidRDefault="00BE6D68">
            <w:pPr>
              <w:spacing w:line="360" w:lineRule="auto"/>
              <w:ind w:right="480"/>
              <w:jc w:val="left"/>
              <w:rPr>
                <w:sz w:val="24"/>
              </w:rPr>
            </w:pPr>
          </w:p>
          <w:p w14:paraId="1E690AF9" w14:textId="77777777" w:rsidR="00BE6D68" w:rsidRDefault="00000000">
            <w:pPr>
              <w:spacing w:line="360" w:lineRule="auto"/>
              <w:ind w:right="480"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本人承诺以上申请材料真实有效。</w:t>
            </w:r>
          </w:p>
          <w:p w14:paraId="3ED6B9DD" w14:textId="77777777" w:rsidR="00BE6D68" w:rsidRDefault="00000000">
            <w:pPr>
              <w:spacing w:line="360" w:lineRule="auto"/>
              <w:ind w:right="480"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</w:t>
            </w:r>
          </w:p>
          <w:p w14:paraId="4EA53118" w14:textId="77777777" w:rsidR="00BE6D68" w:rsidRDefault="00000000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BE6D68" w14:paraId="00A88DF6" w14:textId="77777777">
        <w:trPr>
          <w:cantSplit/>
          <w:trHeight w:val="157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8735" w14:textId="77777777" w:rsidR="00BE6D6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教研室意见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7F9" w14:textId="77777777" w:rsidR="00BE6D68" w:rsidRDefault="00BE6D68"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  <w:p w14:paraId="5DA29C61" w14:textId="77777777" w:rsidR="00BE6D68" w:rsidRDefault="00BE6D68">
            <w:pPr>
              <w:spacing w:line="360" w:lineRule="auto"/>
              <w:ind w:right="480" w:firstLineChars="2100" w:firstLine="5040"/>
              <w:rPr>
                <w:sz w:val="24"/>
              </w:rPr>
            </w:pPr>
          </w:p>
          <w:p w14:paraId="425615AC" w14:textId="77777777" w:rsidR="00BE6D68" w:rsidRDefault="00000000">
            <w:pPr>
              <w:spacing w:line="360" w:lineRule="auto"/>
              <w:ind w:right="480"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教研室主任签名：</w:t>
            </w:r>
            <w:r>
              <w:rPr>
                <w:sz w:val="24"/>
              </w:rPr>
              <w:t xml:space="preserve">              </w:t>
            </w:r>
          </w:p>
          <w:p w14:paraId="7B8A388E" w14:textId="77777777" w:rsidR="00BE6D68" w:rsidRDefault="0000000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E6D68" w14:paraId="0BF3B831" w14:textId="77777777">
        <w:trPr>
          <w:cantSplit/>
          <w:trHeight w:val="200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B8E8" w14:textId="77777777" w:rsidR="00BE6D6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专业系意见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25E" w14:textId="77777777" w:rsidR="00BE6D68" w:rsidRDefault="00BE6D68">
            <w:pPr>
              <w:rPr>
                <w:sz w:val="24"/>
                <w:szCs w:val="24"/>
              </w:rPr>
            </w:pPr>
          </w:p>
          <w:p w14:paraId="1F200FA5" w14:textId="77777777" w:rsidR="00BE6D68" w:rsidRDefault="00BE6D68">
            <w:pPr>
              <w:ind w:firstLineChars="2250" w:firstLine="5400"/>
              <w:rPr>
                <w:sz w:val="24"/>
              </w:rPr>
            </w:pPr>
          </w:p>
          <w:p w14:paraId="2C04EB35" w14:textId="77777777" w:rsidR="00BE6D68" w:rsidRDefault="00BE6D68">
            <w:pPr>
              <w:ind w:firstLineChars="2250" w:firstLine="5400"/>
              <w:rPr>
                <w:sz w:val="24"/>
              </w:rPr>
            </w:pPr>
          </w:p>
          <w:p w14:paraId="53C027EB" w14:textId="77777777" w:rsidR="00BE6D68" w:rsidRDefault="00BE6D68">
            <w:pPr>
              <w:ind w:firstLineChars="1500" w:firstLine="3600"/>
              <w:rPr>
                <w:sz w:val="24"/>
              </w:rPr>
            </w:pPr>
          </w:p>
          <w:p w14:paraId="0DC85025" w14:textId="77777777" w:rsidR="00BE6D68" w:rsidRDefault="0000000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14:paraId="58B752E3" w14:textId="77777777" w:rsidR="00BE6D68" w:rsidRDefault="0000000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BE6D68" w14:paraId="2A55BA9F" w14:textId="77777777">
        <w:trPr>
          <w:cantSplit/>
          <w:trHeight w:val="186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EE98" w14:textId="5A66D1B8" w:rsidR="00BE6D6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 w:rsidR="00996894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>金管理</w:t>
            </w:r>
          </w:p>
          <w:p w14:paraId="05E6F8F1" w14:textId="77777777" w:rsidR="00BE6D6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E01D" w14:textId="77777777" w:rsidR="00BE6D68" w:rsidRDefault="00BE6D68">
            <w:pPr>
              <w:rPr>
                <w:sz w:val="24"/>
                <w:szCs w:val="24"/>
              </w:rPr>
            </w:pPr>
          </w:p>
          <w:p w14:paraId="68EA729A" w14:textId="77777777" w:rsidR="00BE6D68" w:rsidRDefault="00BE6D68">
            <w:pPr>
              <w:rPr>
                <w:sz w:val="24"/>
              </w:rPr>
            </w:pPr>
          </w:p>
          <w:p w14:paraId="053B7563" w14:textId="77777777" w:rsidR="00BE6D68" w:rsidRDefault="00BE6D68">
            <w:pPr>
              <w:rPr>
                <w:sz w:val="24"/>
              </w:rPr>
            </w:pPr>
          </w:p>
          <w:p w14:paraId="5512F89B" w14:textId="77777777" w:rsidR="00BE6D68" w:rsidRDefault="00000000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14:paraId="53D84180" w14:textId="77777777" w:rsidR="00BE6D68" w:rsidRDefault="0000000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 w14:paraId="35E5278D" w14:textId="77777777" w:rsidR="00BE6D68" w:rsidRDefault="00BE6D68"/>
    <w:p w14:paraId="332B1222" w14:textId="77777777" w:rsidR="00BE6D68" w:rsidRDefault="00BE6D68"/>
    <w:sectPr w:rsidR="00BE6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D853" w14:textId="77777777" w:rsidR="00C41172" w:rsidRDefault="00C41172" w:rsidP="00996894">
      <w:r>
        <w:separator/>
      </w:r>
    </w:p>
  </w:endnote>
  <w:endnote w:type="continuationSeparator" w:id="0">
    <w:p w14:paraId="1F6ED141" w14:textId="77777777" w:rsidR="00C41172" w:rsidRDefault="00C41172" w:rsidP="0099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A546" w14:textId="77777777" w:rsidR="00C41172" w:rsidRDefault="00C41172" w:rsidP="00996894">
      <w:r>
        <w:separator/>
      </w:r>
    </w:p>
  </w:footnote>
  <w:footnote w:type="continuationSeparator" w:id="0">
    <w:p w14:paraId="782F5F47" w14:textId="77777777" w:rsidR="00C41172" w:rsidRDefault="00C41172" w:rsidP="0099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k1OTAwYjNkNTVlNjA0MzBhYzdiN2Y5ZDcwYjA1MWIifQ=="/>
  </w:docVars>
  <w:rsids>
    <w:rsidRoot w:val="009E1584"/>
    <w:rsid w:val="00200D70"/>
    <w:rsid w:val="00236077"/>
    <w:rsid w:val="00264758"/>
    <w:rsid w:val="00324B73"/>
    <w:rsid w:val="003370E4"/>
    <w:rsid w:val="00351479"/>
    <w:rsid w:val="0046044D"/>
    <w:rsid w:val="00494B35"/>
    <w:rsid w:val="00631969"/>
    <w:rsid w:val="006B2496"/>
    <w:rsid w:val="006C1899"/>
    <w:rsid w:val="00810754"/>
    <w:rsid w:val="0091769E"/>
    <w:rsid w:val="0096727F"/>
    <w:rsid w:val="00996894"/>
    <w:rsid w:val="009E1584"/>
    <w:rsid w:val="00BB44C7"/>
    <w:rsid w:val="00BE6D68"/>
    <w:rsid w:val="00C41172"/>
    <w:rsid w:val="00D84420"/>
    <w:rsid w:val="00E42CAE"/>
    <w:rsid w:val="056D2DD0"/>
    <w:rsid w:val="20172C31"/>
    <w:rsid w:val="420262C7"/>
    <w:rsid w:val="56324BC0"/>
    <w:rsid w:val="6B5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28E1"/>
  <w15:docId w15:val="{0212DBEC-F204-4884-9FB1-81786A91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Arial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xuhr</dc:creator>
  <cp:lastModifiedBy>张 大勇</cp:lastModifiedBy>
  <cp:revision>16</cp:revision>
  <dcterms:created xsi:type="dcterms:W3CDTF">2021-03-26T08:13:00Z</dcterms:created>
  <dcterms:modified xsi:type="dcterms:W3CDTF">2023-05-23T02:50:00Z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71F50DE08A3C46448AB3AD348649A6E5</vt:lpwstr>
  </property>
</Properties>
</file>