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6B712" w14:textId="2A6C01FC" w:rsidR="00820543" w:rsidRDefault="00EF3555" w:rsidP="00820543">
      <w:pPr>
        <w:rPr>
          <w:rFonts w:ascii="Times New Roman" w:eastAsia="黑体" w:hAnsi="Times New Roman"/>
          <w:bCs/>
          <w:sz w:val="28"/>
          <w:szCs w:val="28"/>
        </w:rPr>
      </w:pPr>
      <w:r>
        <w:rPr>
          <w:rFonts w:ascii="Times New Roman" w:eastAsia="黑体" w:hAnsi="Times New Roman" w:hint="eastAsia"/>
          <w:bCs/>
          <w:sz w:val="28"/>
          <w:szCs w:val="28"/>
        </w:rPr>
        <w:t>附</w:t>
      </w:r>
      <w:r w:rsidR="00820543">
        <w:rPr>
          <w:rFonts w:ascii="Times New Roman" w:eastAsia="黑体" w:hAnsi="Times New Roman"/>
          <w:bCs/>
          <w:sz w:val="28"/>
          <w:szCs w:val="28"/>
        </w:rPr>
        <w:t>件</w:t>
      </w:r>
      <w:r w:rsidR="00820543">
        <w:rPr>
          <w:rFonts w:ascii="Times New Roman" w:eastAsia="黑体" w:hAnsi="Times New Roman"/>
          <w:bCs/>
          <w:sz w:val="28"/>
          <w:szCs w:val="28"/>
        </w:rPr>
        <w:t>2</w:t>
      </w:r>
    </w:p>
    <w:p w14:paraId="7EC9E894" w14:textId="28B43CA2" w:rsidR="00820543" w:rsidRDefault="00820543" w:rsidP="00820543">
      <w:pPr>
        <w:spacing w:after="240" w:line="640" w:lineRule="exact"/>
        <w:jc w:val="center"/>
        <w:rPr>
          <w:rFonts w:ascii="Times New Roman" w:eastAsia="方正小标宋简体" w:hAnsi="Times New Roman"/>
          <w:sz w:val="40"/>
          <w:szCs w:val="40"/>
          <w:lang w:val="zh-TW"/>
        </w:rPr>
      </w:pPr>
      <w:r>
        <w:rPr>
          <w:rFonts w:ascii="Times New Roman" w:eastAsia="方正小标宋简体" w:hAnsi="Times New Roman"/>
          <w:sz w:val="40"/>
          <w:szCs w:val="40"/>
          <w:lang w:val="zh-TW"/>
        </w:rPr>
        <w:t>课程思政</w:t>
      </w:r>
      <w:r w:rsidR="007E7A6B">
        <w:rPr>
          <w:rFonts w:ascii="Times New Roman" w:eastAsia="方正小标宋简体" w:hAnsi="Times New Roman" w:hint="eastAsia"/>
          <w:sz w:val="40"/>
          <w:szCs w:val="40"/>
          <w:lang w:val="zh-TW"/>
        </w:rPr>
        <w:t>优秀教学</w:t>
      </w:r>
      <w:r>
        <w:rPr>
          <w:rFonts w:ascii="Times New Roman" w:eastAsia="方正小标宋简体" w:hAnsi="Times New Roman"/>
          <w:sz w:val="40"/>
          <w:szCs w:val="40"/>
          <w:lang w:val="zh-TW" w:eastAsia="zh-TW"/>
        </w:rPr>
        <w:t>微课</w:t>
      </w:r>
      <w:r>
        <w:rPr>
          <w:rFonts w:ascii="Times New Roman" w:eastAsia="方正小标宋简体" w:hAnsi="Times New Roman"/>
          <w:sz w:val="40"/>
          <w:szCs w:val="40"/>
          <w:lang w:val="zh-TW"/>
        </w:rPr>
        <w:t>设计书</w:t>
      </w:r>
    </w:p>
    <w:tbl>
      <w:tblPr>
        <w:tblW w:w="8647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1924"/>
        <w:gridCol w:w="2003"/>
        <w:gridCol w:w="3018"/>
      </w:tblGrid>
      <w:tr w:rsidR="00820543" w14:paraId="7B544506" w14:textId="77777777" w:rsidTr="00556420">
        <w:trPr>
          <w:trHeight w:val="7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C7B11" w14:textId="77777777" w:rsidR="00820543" w:rsidRDefault="00820543" w:rsidP="00556420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课程名称：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9F40B" w14:textId="77777777" w:rsidR="00820543" w:rsidRDefault="00820543" w:rsidP="0055642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　</w:t>
            </w:r>
          </w:p>
        </w:tc>
      </w:tr>
      <w:tr w:rsidR="00820543" w14:paraId="408ECBC5" w14:textId="77777777" w:rsidTr="00556420">
        <w:trPr>
          <w:trHeight w:val="7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E9011F" w14:textId="77777777" w:rsidR="00820543" w:rsidRDefault="00820543" w:rsidP="00556420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课程性质</w:t>
            </w:r>
            <w:r>
              <w:rPr>
                <w:rFonts w:ascii="Times New Roman" w:eastAsia="仿宋_GB2312" w:hAnsi="Times New Roman"/>
                <w:b/>
                <w:sz w:val="24"/>
                <w:vertAlign w:val="superscript"/>
              </w:rPr>
              <w:t>1</w:t>
            </w:r>
            <w:r>
              <w:rPr>
                <w:rFonts w:ascii="Times New Roman" w:eastAsia="仿宋_GB2312" w:hAnsi="Times New Roman"/>
                <w:b/>
                <w:sz w:val="24"/>
              </w:rPr>
              <w:t>：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DCEB8A" w14:textId="77777777" w:rsidR="00820543" w:rsidRDefault="00820543" w:rsidP="0055642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4C88D" w14:textId="77777777" w:rsidR="00820543" w:rsidRDefault="00820543" w:rsidP="0055642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授课对象：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EA4A4" w14:textId="77777777" w:rsidR="00820543" w:rsidRDefault="00820543" w:rsidP="00556420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907D8" w14:paraId="4A81B80D" w14:textId="77777777" w:rsidTr="00C72A19">
        <w:trPr>
          <w:trHeight w:val="7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2C1424" w14:textId="004E1838" w:rsidR="001907D8" w:rsidRDefault="001907D8" w:rsidP="001907D8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微课章节名称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AC27DA" w14:textId="18F8D07E" w:rsidR="001907D8" w:rsidRPr="001907D8" w:rsidRDefault="001907D8" w:rsidP="00556420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20543" w14:paraId="2FC3AB3E" w14:textId="77777777" w:rsidTr="00556420">
        <w:trPr>
          <w:trHeight w:val="357"/>
        </w:trPr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7EAD1A" w14:textId="77777777" w:rsidR="00820543" w:rsidRDefault="00820543" w:rsidP="00556420">
            <w:pPr>
              <w:ind w:firstLineChars="1450" w:firstLine="34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教学设计</w:t>
            </w:r>
          </w:p>
        </w:tc>
      </w:tr>
      <w:tr w:rsidR="00820543" w14:paraId="63DDE51D" w14:textId="77777777" w:rsidTr="00556420">
        <w:trPr>
          <w:trHeight w:val="228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8D397A" w14:textId="77777777" w:rsidR="00820543" w:rsidRDefault="00820543" w:rsidP="00556420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切入课程思政的课程知识点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A987" w14:textId="77777777" w:rsidR="00820543" w:rsidRDefault="00820543" w:rsidP="00556420">
            <w:pPr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（具体的课程知识要点）</w:t>
            </w:r>
          </w:p>
          <w:p w14:paraId="468E8054" w14:textId="77777777" w:rsidR="00820543" w:rsidRDefault="00820543" w:rsidP="00556420">
            <w:pPr>
              <w:rPr>
                <w:rFonts w:ascii="Times New Roman" w:eastAsia="仿宋_GB2312" w:hAnsi="Times New Roman"/>
                <w:b/>
                <w:bCs/>
                <w:sz w:val="28"/>
              </w:rPr>
            </w:pPr>
          </w:p>
        </w:tc>
      </w:tr>
      <w:tr w:rsidR="00820543" w14:paraId="52DBF4A4" w14:textId="77777777" w:rsidTr="00556420">
        <w:trPr>
          <w:trHeight w:val="1450"/>
        </w:trPr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AB7821" w14:textId="7EFEA46B" w:rsidR="00820543" w:rsidRDefault="001907D8" w:rsidP="001907D8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思政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育人</w:t>
            </w:r>
            <w:r w:rsidR="00820543">
              <w:rPr>
                <w:rFonts w:ascii="Times New Roman" w:eastAsia="仿宋_GB2312" w:hAnsi="Times New Roman"/>
                <w:b/>
                <w:sz w:val="24"/>
              </w:rPr>
              <w:t>目标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2C67BA" w14:textId="77777777" w:rsidR="00820543" w:rsidRDefault="00820543" w:rsidP="00556420">
            <w:pPr>
              <w:rPr>
                <w:rFonts w:ascii="Times New Roman" w:eastAsia="仿宋_GB2312" w:hAnsi="Times New Roman"/>
                <w:b/>
                <w:bCs/>
                <w:sz w:val="28"/>
              </w:rPr>
            </w:pPr>
          </w:p>
          <w:p w14:paraId="1D9406F7" w14:textId="77777777" w:rsidR="00820543" w:rsidRDefault="00820543" w:rsidP="00556420">
            <w:pPr>
              <w:rPr>
                <w:rFonts w:ascii="Times New Roman" w:eastAsia="仿宋_GB2312" w:hAnsi="Times New Roman"/>
                <w:b/>
                <w:bCs/>
                <w:sz w:val="28"/>
              </w:rPr>
            </w:pPr>
          </w:p>
        </w:tc>
      </w:tr>
      <w:tr w:rsidR="00820543" w14:paraId="7FD27BE9" w14:textId="77777777" w:rsidTr="00556420">
        <w:trPr>
          <w:trHeight w:val="254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7D9F8" w14:textId="5C151550" w:rsidR="00820543" w:rsidRPr="001907D8" w:rsidRDefault="00820543" w:rsidP="001907D8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知识点与</w:t>
            </w:r>
            <w:r w:rsidR="001907D8">
              <w:rPr>
                <w:rFonts w:ascii="Times New Roman" w:eastAsia="仿宋_GB2312" w:hAnsi="Times New Roman" w:hint="eastAsia"/>
                <w:b/>
                <w:bCs/>
                <w:sz w:val="24"/>
              </w:rPr>
              <w:t>育人元素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>结合的教学设计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A1A768" w14:textId="1C7250E7" w:rsidR="00820543" w:rsidRPr="001907D8" w:rsidRDefault="00820543" w:rsidP="00556420">
            <w:pPr>
              <w:rPr>
                <w:rFonts w:ascii="Times New Roman" w:eastAsia="仿宋_GB2312" w:hAnsi="Times New Roman"/>
                <w:bCs/>
                <w:sz w:val="24"/>
              </w:rPr>
            </w:pPr>
            <w:r w:rsidRPr="001907D8">
              <w:rPr>
                <w:rFonts w:ascii="Times New Roman" w:eastAsia="仿宋_GB2312" w:hAnsi="Times New Roman"/>
                <w:bCs/>
                <w:sz w:val="24"/>
              </w:rPr>
              <w:t>（包括知识点教学过程中如何切入与衔接</w:t>
            </w:r>
            <w:r w:rsidR="001907D8">
              <w:rPr>
                <w:rFonts w:ascii="Times New Roman" w:eastAsia="仿宋_GB2312" w:hAnsi="Times New Roman" w:hint="eastAsia"/>
                <w:bCs/>
                <w:sz w:val="24"/>
              </w:rPr>
              <w:t>育人元素、课程思政</w:t>
            </w:r>
            <w:r w:rsidRPr="001907D8">
              <w:rPr>
                <w:rFonts w:ascii="Times New Roman" w:eastAsia="仿宋_GB2312" w:hAnsi="Times New Roman"/>
                <w:bCs/>
                <w:sz w:val="24"/>
              </w:rPr>
              <w:t>具体内容，运用什么方法组织实施等</w:t>
            </w:r>
            <w:r w:rsidR="001907D8">
              <w:rPr>
                <w:rFonts w:ascii="Times New Roman" w:eastAsia="仿宋_GB2312" w:hAnsi="Times New Roman" w:hint="eastAsia"/>
                <w:bCs/>
                <w:sz w:val="24"/>
              </w:rPr>
              <w:t>；</w:t>
            </w:r>
            <w:bookmarkStart w:id="0" w:name="_GoBack"/>
            <w:bookmarkEnd w:id="0"/>
            <w:r w:rsidRPr="001907D8">
              <w:rPr>
                <w:rFonts w:ascii="Times New Roman" w:eastAsia="仿宋_GB2312" w:hAnsi="Times New Roman"/>
                <w:bCs/>
                <w:sz w:val="24"/>
              </w:rPr>
              <w:t>不够可另附页）</w:t>
            </w:r>
          </w:p>
          <w:p w14:paraId="4DA00FFB" w14:textId="77777777" w:rsidR="00820543" w:rsidRPr="001907D8" w:rsidRDefault="00820543" w:rsidP="00556420">
            <w:pPr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  <w:p w14:paraId="1091E9CD" w14:textId="77777777" w:rsidR="00820543" w:rsidRDefault="00820543" w:rsidP="00556420">
            <w:pPr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  <w:p w14:paraId="48C31A3D" w14:textId="77777777" w:rsidR="00820543" w:rsidRDefault="00820543" w:rsidP="00556420">
            <w:pPr>
              <w:rPr>
                <w:rFonts w:ascii="Times New Roman" w:eastAsia="仿宋_GB2312" w:hAnsi="Times New Roman"/>
                <w:b/>
                <w:bCs/>
                <w:sz w:val="28"/>
              </w:rPr>
            </w:pPr>
          </w:p>
        </w:tc>
      </w:tr>
      <w:tr w:rsidR="00820543" w14:paraId="19321BB7" w14:textId="77777777" w:rsidTr="00556420">
        <w:trPr>
          <w:trHeight w:val="238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E88D1C" w14:textId="77777777" w:rsidR="00820543" w:rsidRDefault="00820543" w:rsidP="00556420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特色及创新（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>300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>字左右）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7A4191" w14:textId="77777777" w:rsidR="00820543" w:rsidRDefault="00820543" w:rsidP="00556420">
            <w:pPr>
              <w:rPr>
                <w:rFonts w:ascii="Times New Roman" w:eastAsia="仿宋_GB2312" w:hAnsi="Times New Roman"/>
                <w:b/>
                <w:bCs/>
                <w:sz w:val="28"/>
              </w:rPr>
            </w:pPr>
          </w:p>
        </w:tc>
      </w:tr>
    </w:tbl>
    <w:p w14:paraId="325DEC43" w14:textId="77777777" w:rsidR="00820543" w:rsidRDefault="00820543" w:rsidP="0082054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如通识课程、公共基础课程、专业课程等</w:t>
      </w:r>
    </w:p>
    <w:p w14:paraId="7534D1C3" w14:textId="77777777" w:rsidR="00F62D51" w:rsidRPr="00820543" w:rsidRDefault="00F62D51"/>
    <w:sectPr w:rsidR="00F62D51" w:rsidRPr="00820543" w:rsidSect="00B87148"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543"/>
    <w:rsid w:val="0000309A"/>
    <w:rsid w:val="00010316"/>
    <w:rsid w:val="00011162"/>
    <w:rsid w:val="00012842"/>
    <w:rsid w:val="00015E4A"/>
    <w:rsid w:val="00015F75"/>
    <w:rsid w:val="00017FEF"/>
    <w:rsid w:val="00021C72"/>
    <w:rsid w:val="00026B71"/>
    <w:rsid w:val="00027649"/>
    <w:rsid w:val="00035BF7"/>
    <w:rsid w:val="000375D2"/>
    <w:rsid w:val="00041A96"/>
    <w:rsid w:val="00046BEF"/>
    <w:rsid w:val="00050533"/>
    <w:rsid w:val="00050A54"/>
    <w:rsid w:val="000513B9"/>
    <w:rsid w:val="00054A4B"/>
    <w:rsid w:val="000571D2"/>
    <w:rsid w:val="00061ACC"/>
    <w:rsid w:val="00065803"/>
    <w:rsid w:val="00065D99"/>
    <w:rsid w:val="00070487"/>
    <w:rsid w:val="00070773"/>
    <w:rsid w:val="000735E8"/>
    <w:rsid w:val="00090F09"/>
    <w:rsid w:val="00091D0D"/>
    <w:rsid w:val="000948AD"/>
    <w:rsid w:val="000962AA"/>
    <w:rsid w:val="00096DC2"/>
    <w:rsid w:val="000A371A"/>
    <w:rsid w:val="000A7479"/>
    <w:rsid w:val="000B1572"/>
    <w:rsid w:val="000B75D8"/>
    <w:rsid w:val="000C3135"/>
    <w:rsid w:val="000E645A"/>
    <w:rsid w:val="000F4C77"/>
    <w:rsid w:val="00100DF0"/>
    <w:rsid w:val="0010304B"/>
    <w:rsid w:val="0010387C"/>
    <w:rsid w:val="00115E98"/>
    <w:rsid w:val="00127156"/>
    <w:rsid w:val="0014452D"/>
    <w:rsid w:val="00147703"/>
    <w:rsid w:val="00154593"/>
    <w:rsid w:val="00173984"/>
    <w:rsid w:val="00182FDC"/>
    <w:rsid w:val="00183881"/>
    <w:rsid w:val="00184776"/>
    <w:rsid w:val="001858BB"/>
    <w:rsid w:val="001907D8"/>
    <w:rsid w:val="001974E2"/>
    <w:rsid w:val="001977D0"/>
    <w:rsid w:val="001A1AC1"/>
    <w:rsid w:val="001A7F0D"/>
    <w:rsid w:val="001B1C19"/>
    <w:rsid w:val="001C0A68"/>
    <w:rsid w:val="001C16BB"/>
    <w:rsid w:val="001C55BA"/>
    <w:rsid w:val="001D0BBA"/>
    <w:rsid w:val="001D29DD"/>
    <w:rsid w:val="001D5F2A"/>
    <w:rsid w:val="001D6444"/>
    <w:rsid w:val="001E6CC9"/>
    <w:rsid w:val="001F2C7F"/>
    <w:rsid w:val="00200548"/>
    <w:rsid w:val="00205BC3"/>
    <w:rsid w:val="0021738F"/>
    <w:rsid w:val="00225182"/>
    <w:rsid w:val="002276EC"/>
    <w:rsid w:val="002309FC"/>
    <w:rsid w:val="00235666"/>
    <w:rsid w:val="00237F36"/>
    <w:rsid w:val="002404BE"/>
    <w:rsid w:val="0024545E"/>
    <w:rsid w:val="00255FDC"/>
    <w:rsid w:val="002602AA"/>
    <w:rsid w:val="00263849"/>
    <w:rsid w:val="00266E5A"/>
    <w:rsid w:val="00272AF2"/>
    <w:rsid w:val="002779D4"/>
    <w:rsid w:val="0028316A"/>
    <w:rsid w:val="00286283"/>
    <w:rsid w:val="0029151E"/>
    <w:rsid w:val="00291C2A"/>
    <w:rsid w:val="00293081"/>
    <w:rsid w:val="002934B0"/>
    <w:rsid w:val="00293D55"/>
    <w:rsid w:val="002B44E4"/>
    <w:rsid w:val="002C0847"/>
    <w:rsid w:val="002C3A63"/>
    <w:rsid w:val="002C47B2"/>
    <w:rsid w:val="002C527F"/>
    <w:rsid w:val="002C6459"/>
    <w:rsid w:val="002D06AF"/>
    <w:rsid w:val="002D4255"/>
    <w:rsid w:val="002E3EA6"/>
    <w:rsid w:val="002E74E7"/>
    <w:rsid w:val="002F01E5"/>
    <w:rsid w:val="002F3193"/>
    <w:rsid w:val="002F4060"/>
    <w:rsid w:val="002F40AA"/>
    <w:rsid w:val="003032EF"/>
    <w:rsid w:val="00303D89"/>
    <w:rsid w:val="003079E5"/>
    <w:rsid w:val="00320065"/>
    <w:rsid w:val="0032242C"/>
    <w:rsid w:val="00325768"/>
    <w:rsid w:val="0032777B"/>
    <w:rsid w:val="00331C12"/>
    <w:rsid w:val="003342ED"/>
    <w:rsid w:val="0033659A"/>
    <w:rsid w:val="00336CE1"/>
    <w:rsid w:val="0035246E"/>
    <w:rsid w:val="00353C78"/>
    <w:rsid w:val="00366B8F"/>
    <w:rsid w:val="00371A99"/>
    <w:rsid w:val="00371AB9"/>
    <w:rsid w:val="003846AE"/>
    <w:rsid w:val="003938DE"/>
    <w:rsid w:val="003A4321"/>
    <w:rsid w:val="003B2627"/>
    <w:rsid w:val="003B3161"/>
    <w:rsid w:val="003B4074"/>
    <w:rsid w:val="003B7271"/>
    <w:rsid w:val="003C1978"/>
    <w:rsid w:val="003D6A25"/>
    <w:rsid w:val="003E3993"/>
    <w:rsid w:val="003E589B"/>
    <w:rsid w:val="003F108C"/>
    <w:rsid w:val="003F16F8"/>
    <w:rsid w:val="003F257D"/>
    <w:rsid w:val="003F51E2"/>
    <w:rsid w:val="003F5B5D"/>
    <w:rsid w:val="00407CAC"/>
    <w:rsid w:val="00424A73"/>
    <w:rsid w:val="004275F4"/>
    <w:rsid w:val="00434D01"/>
    <w:rsid w:val="004372CD"/>
    <w:rsid w:val="0044146D"/>
    <w:rsid w:val="00443D20"/>
    <w:rsid w:val="00451FB1"/>
    <w:rsid w:val="00452E08"/>
    <w:rsid w:val="004564A4"/>
    <w:rsid w:val="00457C31"/>
    <w:rsid w:val="00465304"/>
    <w:rsid w:val="0046718E"/>
    <w:rsid w:val="004725A0"/>
    <w:rsid w:val="004741B9"/>
    <w:rsid w:val="00475174"/>
    <w:rsid w:val="00486EDD"/>
    <w:rsid w:val="00493BA4"/>
    <w:rsid w:val="00493EAF"/>
    <w:rsid w:val="00493EB7"/>
    <w:rsid w:val="0049793D"/>
    <w:rsid w:val="004A15FD"/>
    <w:rsid w:val="004A4A88"/>
    <w:rsid w:val="004A5618"/>
    <w:rsid w:val="004A587C"/>
    <w:rsid w:val="004B1828"/>
    <w:rsid w:val="004B3B50"/>
    <w:rsid w:val="004B7948"/>
    <w:rsid w:val="004C047E"/>
    <w:rsid w:val="004C3540"/>
    <w:rsid w:val="004D1904"/>
    <w:rsid w:val="004D2684"/>
    <w:rsid w:val="004D353F"/>
    <w:rsid w:val="004D3F2D"/>
    <w:rsid w:val="004D654C"/>
    <w:rsid w:val="004E4FE6"/>
    <w:rsid w:val="004F33E6"/>
    <w:rsid w:val="004F6F48"/>
    <w:rsid w:val="004F76A6"/>
    <w:rsid w:val="0050158B"/>
    <w:rsid w:val="00503924"/>
    <w:rsid w:val="00504F70"/>
    <w:rsid w:val="00507094"/>
    <w:rsid w:val="00510562"/>
    <w:rsid w:val="005124D9"/>
    <w:rsid w:val="0051799A"/>
    <w:rsid w:val="00523E6B"/>
    <w:rsid w:val="0052512E"/>
    <w:rsid w:val="005258EF"/>
    <w:rsid w:val="00532599"/>
    <w:rsid w:val="0053286B"/>
    <w:rsid w:val="005376AC"/>
    <w:rsid w:val="00541640"/>
    <w:rsid w:val="0054738C"/>
    <w:rsid w:val="0055283A"/>
    <w:rsid w:val="005569BE"/>
    <w:rsid w:val="0056032B"/>
    <w:rsid w:val="005612D9"/>
    <w:rsid w:val="00562D9F"/>
    <w:rsid w:val="00573B6E"/>
    <w:rsid w:val="005848E4"/>
    <w:rsid w:val="00594A5C"/>
    <w:rsid w:val="005A160E"/>
    <w:rsid w:val="005A1AB7"/>
    <w:rsid w:val="005A3B4B"/>
    <w:rsid w:val="005A5316"/>
    <w:rsid w:val="005B0509"/>
    <w:rsid w:val="005B0684"/>
    <w:rsid w:val="005B0E04"/>
    <w:rsid w:val="005B3494"/>
    <w:rsid w:val="005B4830"/>
    <w:rsid w:val="005C0035"/>
    <w:rsid w:val="005C3C69"/>
    <w:rsid w:val="005C4FFB"/>
    <w:rsid w:val="005D5BDC"/>
    <w:rsid w:val="005D7396"/>
    <w:rsid w:val="005E3BE4"/>
    <w:rsid w:val="005E6615"/>
    <w:rsid w:val="005F1E46"/>
    <w:rsid w:val="005F3D4F"/>
    <w:rsid w:val="00620166"/>
    <w:rsid w:val="0062342C"/>
    <w:rsid w:val="0062440F"/>
    <w:rsid w:val="00643949"/>
    <w:rsid w:val="006601EA"/>
    <w:rsid w:val="00664163"/>
    <w:rsid w:val="00666A5A"/>
    <w:rsid w:val="00670A3F"/>
    <w:rsid w:val="00676CD1"/>
    <w:rsid w:val="00680E9E"/>
    <w:rsid w:val="00682E96"/>
    <w:rsid w:val="00696BD7"/>
    <w:rsid w:val="006A7765"/>
    <w:rsid w:val="006B2412"/>
    <w:rsid w:val="006B2FFE"/>
    <w:rsid w:val="006B6100"/>
    <w:rsid w:val="006C1132"/>
    <w:rsid w:val="006D13EE"/>
    <w:rsid w:val="006D59B4"/>
    <w:rsid w:val="006F0DD3"/>
    <w:rsid w:val="006F5339"/>
    <w:rsid w:val="00716257"/>
    <w:rsid w:val="00717F2E"/>
    <w:rsid w:val="00740633"/>
    <w:rsid w:val="007424E9"/>
    <w:rsid w:val="007443B3"/>
    <w:rsid w:val="00747834"/>
    <w:rsid w:val="00755AAE"/>
    <w:rsid w:val="00755B79"/>
    <w:rsid w:val="007634A8"/>
    <w:rsid w:val="007671C1"/>
    <w:rsid w:val="00773DC3"/>
    <w:rsid w:val="00781AF0"/>
    <w:rsid w:val="007844BE"/>
    <w:rsid w:val="007859A6"/>
    <w:rsid w:val="00786E4D"/>
    <w:rsid w:val="007935E9"/>
    <w:rsid w:val="007A1F11"/>
    <w:rsid w:val="007C560C"/>
    <w:rsid w:val="007C7551"/>
    <w:rsid w:val="007C799E"/>
    <w:rsid w:val="007D23B5"/>
    <w:rsid w:val="007D457C"/>
    <w:rsid w:val="007E44D8"/>
    <w:rsid w:val="007E45BE"/>
    <w:rsid w:val="007E6A38"/>
    <w:rsid w:val="007E7A6B"/>
    <w:rsid w:val="007F4E0D"/>
    <w:rsid w:val="00801A02"/>
    <w:rsid w:val="00804587"/>
    <w:rsid w:val="00805575"/>
    <w:rsid w:val="00805902"/>
    <w:rsid w:val="00820543"/>
    <w:rsid w:val="00822951"/>
    <w:rsid w:val="008243C9"/>
    <w:rsid w:val="00824CB2"/>
    <w:rsid w:val="00830891"/>
    <w:rsid w:val="0083221E"/>
    <w:rsid w:val="00833F05"/>
    <w:rsid w:val="008406C5"/>
    <w:rsid w:val="008406F1"/>
    <w:rsid w:val="00842FDB"/>
    <w:rsid w:val="00851F04"/>
    <w:rsid w:val="00863E49"/>
    <w:rsid w:val="008668F7"/>
    <w:rsid w:val="008734D2"/>
    <w:rsid w:val="008749DD"/>
    <w:rsid w:val="008866FE"/>
    <w:rsid w:val="00891D6F"/>
    <w:rsid w:val="00893502"/>
    <w:rsid w:val="00895CCE"/>
    <w:rsid w:val="008B308D"/>
    <w:rsid w:val="008B3227"/>
    <w:rsid w:val="008B5200"/>
    <w:rsid w:val="008B6C44"/>
    <w:rsid w:val="008B7173"/>
    <w:rsid w:val="008D2D0C"/>
    <w:rsid w:val="008D6164"/>
    <w:rsid w:val="008E008D"/>
    <w:rsid w:val="008E0E92"/>
    <w:rsid w:val="008E71B9"/>
    <w:rsid w:val="008F140B"/>
    <w:rsid w:val="008F209B"/>
    <w:rsid w:val="00902B9B"/>
    <w:rsid w:val="009072A4"/>
    <w:rsid w:val="009138D4"/>
    <w:rsid w:val="00914516"/>
    <w:rsid w:val="00915124"/>
    <w:rsid w:val="009172D0"/>
    <w:rsid w:val="009232E1"/>
    <w:rsid w:val="00923B36"/>
    <w:rsid w:val="0092608F"/>
    <w:rsid w:val="009313B3"/>
    <w:rsid w:val="009328A7"/>
    <w:rsid w:val="00935E7C"/>
    <w:rsid w:val="00936CF8"/>
    <w:rsid w:val="0095153C"/>
    <w:rsid w:val="00953988"/>
    <w:rsid w:val="00954BCA"/>
    <w:rsid w:val="009655C2"/>
    <w:rsid w:val="009A15B9"/>
    <w:rsid w:val="009A2A25"/>
    <w:rsid w:val="009A6CA9"/>
    <w:rsid w:val="009A71A1"/>
    <w:rsid w:val="009C4AD3"/>
    <w:rsid w:val="009C57F2"/>
    <w:rsid w:val="009D2027"/>
    <w:rsid w:val="009D2048"/>
    <w:rsid w:val="009D5AD1"/>
    <w:rsid w:val="009D6F14"/>
    <w:rsid w:val="009E4217"/>
    <w:rsid w:val="009E62C9"/>
    <w:rsid w:val="009E668F"/>
    <w:rsid w:val="009F0EAF"/>
    <w:rsid w:val="00A00937"/>
    <w:rsid w:val="00A014CB"/>
    <w:rsid w:val="00A07A08"/>
    <w:rsid w:val="00A1656D"/>
    <w:rsid w:val="00A17379"/>
    <w:rsid w:val="00A201A9"/>
    <w:rsid w:val="00A265E1"/>
    <w:rsid w:val="00A317B9"/>
    <w:rsid w:val="00A34CC4"/>
    <w:rsid w:val="00A35ADC"/>
    <w:rsid w:val="00A369FF"/>
    <w:rsid w:val="00A436CE"/>
    <w:rsid w:val="00A474A3"/>
    <w:rsid w:val="00A53BE4"/>
    <w:rsid w:val="00A55F95"/>
    <w:rsid w:val="00A56131"/>
    <w:rsid w:val="00A60BE5"/>
    <w:rsid w:val="00A60DE5"/>
    <w:rsid w:val="00A65FA3"/>
    <w:rsid w:val="00A670D5"/>
    <w:rsid w:val="00A714C3"/>
    <w:rsid w:val="00A7192D"/>
    <w:rsid w:val="00A7235C"/>
    <w:rsid w:val="00A7511B"/>
    <w:rsid w:val="00A777C0"/>
    <w:rsid w:val="00A8028F"/>
    <w:rsid w:val="00A8590E"/>
    <w:rsid w:val="00AA5405"/>
    <w:rsid w:val="00AA77D0"/>
    <w:rsid w:val="00AC45A7"/>
    <w:rsid w:val="00AC4E7E"/>
    <w:rsid w:val="00AC5A63"/>
    <w:rsid w:val="00AC74AA"/>
    <w:rsid w:val="00AD0254"/>
    <w:rsid w:val="00AE18A9"/>
    <w:rsid w:val="00AE23C1"/>
    <w:rsid w:val="00AE2DF5"/>
    <w:rsid w:val="00AE3914"/>
    <w:rsid w:val="00AE68D1"/>
    <w:rsid w:val="00AE733F"/>
    <w:rsid w:val="00AF08DD"/>
    <w:rsid w:val="00AF4272"/>
    <w:rsid w:val="00AF4475"/>
    <w:rsid w:val="00AF6E25"/>
    <w:rsid w:val="00AF733E"/>
    <w:rsid w:val="00AF7CE2"/>
    <w:rsid w:val="00B06B87"/>
    <w:rsid w:val="00B101D3"/>
    <w:rsid w:val="00B32686"/>
    <w:rsid w:val="00B36132"/>
    <w:rsid w:val="00B42BC3"/>
    <w:rsid w:val="00B530CC"/>
    <w:rsid w:val="00B532D5"/>
    <w:rsid w:val="00B5492C"/>
    <w:rsid w:val="00B675D0"/>
    <w:rsid w:val="00B754FE"/>
    <w:rsid w:val="00B83925"/>
    <w:rsid w:val="00B9048B"/>
    <w:rsid w:val="00B91A82"/>
    <w:rsid w:val="00B9531B"/>
    <w:rsid w:val="00B970FC"/>
    <w:rsid w:val="00BA5FED"/>
    <w:rsid w:val="00BB01E4"/>
    <w:rsid w:val="00BB3B7A"/>
    <w:rsid w:val="00BB50AB"/>
    <w:rsid w:val="00BB594C"/>
    <w:rsid w:val="00BB61CF"/>
    <w:rsid w:val="00BC304D"/>
    <w:rsid w:val="00BD13DE"/>
    <w:rsid w:val="00BD5A93"/>
    <w:rsid w:val="00BE1731"/>
    <w:rsid w:val="00BF06A6"/>
    <w:rsid w:val="00BF607F"/>
    <w:rsid w:val="00C007A8"/>
    <w:rsid w:val="00C00B34"/>
    <w:rsid w:val="00C024DB"/>
    <w:rsid w:val="00C06C4F"/>
    <w:rsid w:val="00C10192"/>
    <w:rsid w:val="00C109FE"/>
    <w:rsid w:val="00C213A6"/>
    <w:rsid w:val="00C23CA1"/>
    <w:rsid w:val="00C26F9B"/>
    <w:rsid w:val="00C41E40"/>
    <w:rsid w:val="00C4717D"/>
    <w:rsid w:val="00C515C9"/>
    <w:rsid w:val="00C601CA"/>
    <w:rsid w:val="00C62744"/>
    <w:rsid w:val="00C634DB"/>
    <w:rsid w:val="00C7249B"/>
    <w:rsid w:val="00C7395B"/>
    <w:rsid w:val="00C761EC"/>
    <w:rsid w:val="00C7631E"/>
    <w:rsid w:val="00C910B0"/>
    <w:rsid w:val="00C9197D"/>
    <w:rsid w:val="00C92A15"/>
    <w:rsid w:val="00C93359"/>
    <w:rsid w:val="00C96F1F"/>
    <w:rsid w:val="00CA1228"/>
    <w:rsid w:val="00CA68D2"/>
    <w:rsid w:val="00CB2452"/>
    <w:rsid w:val="00CB2FDE"/>
    <w:rsid w:val="00CC5A60"/>
    <w:rsid w:val="00CC734C"/>
    <w:rsid w:val="00CD15AA"/>
    <w:rsid w:val="00CD22E2"/>
    <w:rsid w:val="00CE18C9"/>
    <w:rsid w:val="00CE304B"/>
    <w:rsid w:val="00CE3A9C"/>
    <w:rsid w:val="00CE3E2B"/>
    <w:rsid w:val="00CF3DB3"/>
    <w:rsid w:val="00D00E88"/>
    <w:rsid w:val="00D104DF"/>
    <w:rsid w:val="00D10EA5"/>
    <w:rsid w:val="00D148AB"/>
    <w:rsid w:val="00D166FA"/>
    <w:rsid w:val="00D2561A"/>
    <w:rsid w:val="00D302D7"/>
    <w:rsid w:val="00D34776"/>
    <w:rsid w:val="00D37C29"/>
    <w:rsid w:val="00D401E3"/>
    <w:rsid w:val="00D4213E"/>
    <w:rsid w:val="00D4549E"/>
    <w:rsid w:val="00D5096C"/>
    <w:rsid w:val="00D61702"/>
    <w:rsid w:val="00D61DF6"/>
    <w:rsid w:val="00D6304C"/>
    <w:rsid w:val="00D63553"/>
    <w:rsid w:val="00D6474D"/>
    <w:rsid w:val="00D64E41"/>
    <w:rsid w:val="00D71D3C"/>
    <w:rsid w:val="00D728EE"/>
    <w:rsid w:val="00D75922"/>
    <w:rsid w:val="00D8174B"/>
    <w:rsid w:val="00DA0DF9"/>
    <w:rsid w:val="00DA66E4"/>
    <w:rsid w:val="00DB657F"/>
    <w:rsid w:val="00DD03F2"/>
    <w:rsid w:val="00DD0882"/>
    <w:rsid w:val="00DD32DA"/>
    <w:rsid w:val="00DD5914"/>
    <w:rsid w:val="00DD69CF"/>
    <w:rsid w:val="00DE1E42"/>
    <w:rsid w:val="00DE5292"/>
    <w:rsid w:val="00DF0D11"/>
    <w:rsid w:val="00DF0EBE"/>
    <w:rsid w:val="00DF19AE"/>
    <w:rsid w:val="00DF54D4"/>
    <w:rsid w:val="00DF770D"/>
    <w:rsid w:val="00E007B4"/>
    <w:rsid w:val="00E0262D"/>
    <w:rsid w:val="00E046C7"/>
    <w:rsid w:val="00E059AE"/>
    <w:rsid w:val="00E05DF8"/>
    <w:rsid w:val="00E07A2C"/>
    <w:rsid w:val="00E10FBF"/>
    <w:rsid w:val="00E116F9"/>
    <w:rsid w:val="00E14664"/>
    <w:rsid w:val="00E14BB4"/>
    <w:rsid w:val="00E16064"/>
    <w:rsid w:val="00E173B0"/>
    <w:rsid w:val="00E20A4E"/>
    <w:rsid w:val="00E233A3"/>
    <w:rsid w:val="00E2781E"/>
    <w:rsid w:val="00E3411F"/>
    <w:rsid w:val="00E41C44"/>
    <w:rsid w:val="00E430F8"/>
    <w:rsid w:val="00E471EA"/>
    <w:rsid w:val="00E51B87"/>
    <w:rsid w:val="00E54D9C"/>
    <w:rsid w:val="00E55267"/>
    <w:rsid w:val="00E57BD1"/>
    <w:rsid w:val="00E62D7F"/>
    <w:rsid w:val="00E63E37"/>
    <w:rsid w:val="00E64689"/>
    <w:rsid w:val="00E6512C"/>
    <w:rsid w:val="00E81D01"/>
    <w:rsid w:val="00E85098"/>
    <w:rsid w:val="00E8650E"/>
    <w:rsid w:val="00E94D0A"/>
    <w:rsid w:val="00EA0D52"/>
    <w:rsid w:val="00EA1A7A"/>
    <w:rsid w:val="00EA3499"/>
    <w:rsid w:val="00EA6721"/>
    <w:rsid w:val="00EB0FCC"/>
    <w:rsid w:val="00EB4973"/>
    <w:rsid w:val="00EB5DB2"/>
    <w:rsid w:val="00EC2D42"/>
    <w:rsid w:val="00EC4CEE"/>
    <w:rsid w:val="00EC5750"/>
    <w:rsid w:val="00EC5885"/>
    <w:rsid w:val="00EE0A5A"/>
    <w:rsid w:val="00EE1B44"/>
    <w:rsid w:val="00EE503D"/>
    <w:rsid w:val="00EE65B5"/>
    <w:rsid w:val="00EE6AC6"/>
    <w:rsid w:val="00EF0A46"/>
    <w:rsid w:val="00EF3555"/>
    <w:rsid w:val="00EF65CE"/>
    <w:rsid w:val="00F00A29"/>
    <w:rsid w:val="00F048AA"/>
    <w:rsid w:val="00F04A96"/>
    <w:rsid w:val="00F137F9"/>
    <w:rsid w:val="00F13EB0"/>
    <w:rsid w:val="00F149FF"/>
    <w:rsid w:val="00F25145"/>
    <w:rsid w:val="00F27216"/>
    <w:rsid w:val="00F2793D"/>
    <w:rsid w:val="00F31F81"/>
    <w:rsid w:val="00F34C20"/>
    <w:rsid w:val="00F35C93"/>
    <w:rsid w:val="00F442CC"/>
    <w:rsid w:val="00F469BE"/>
    <w:rsid w:val="00F46EE8"/>
    <w:rsid w:val="00F5062E"/>
    <w:rsid w:val="00F53AB6"/>
    <w:rsid w:val="00F57BEE"/>
    <w:rsid w:val="00F6053E"/>
    <w:rsid w:val="00F62D51"/>
    <w:rsid w:val="00F64246"/>
    <w:rsid w:val="00F730EC"/>
    <w:rsid w:val="00F8393E"/>
    <w:rsid w:val="00F91FE9"/>
    <w:rsid w:val="00F935EB"/>
    <w:rsid w:val="00F95A05"/>
    <w:rsid w:val="00F96A9D"/>
    <w:rsid w:val="00FA197A"/>
    <w:rsid w:val="00FA37BD"/>
    <w:rsid w:val="00FB0A88"/>
    <w:rsid w:val="00FB11DB"/>
    <w:rsid w:val="00FB59C7"/>
    <w:rsid w:val="00FB5DE0"/>
    <w:rsid w:val="00FC04E4"/>
    <w:rsid w:val="00FC1BD8"/>
    <w:rsid w:val="00FC366D"/>
    <w:rsid w:val="00FC4C96"/>
    <w:rsid w:val="00FC77B7"/>
    <w:rsid w:val="00FD5450"/>
    <w:rsid w:val="00FE0398"/>
    <w:rsid w:val="00FF0753"/>
    <w:rsid w:val="00FF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31B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43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rsid w:val="00820543"/>
    <w:rPr>
      <w:rFonts w:ascii="Calibri" w:hAnsi="Calibri"/>
      <w:sz w:val="18"/>
      <w:szCs w:val="18"/>
    </w:rPr>
  </w:style>
  <w:style w:type="character" w:customStyle="1" w:styleId="Char">
    <w:name w:val="脚注文本 Char"/>
    <w:basedOn w:val="a0"/>
    <w:link w:val="a3"/>
    <w:rsid w:val="00820543"/>
    <w:rPr>
      <w:rFonts w:ascii="Calibri" w:eastAsia="宋体" w:hAnsi="Calibri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43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rsid w:val="00820543"/>
    <w:rPr>
      <w:rFonts w:ascii="Calibri" w:hAnsi="Calibri"/>
      <w:sz w:val="18"/>
      <w:szCs w:val="18"/>
    </w:rPr>
  </w:style>
  <w:style w:type="character" w:customStyle="1" w:styleId="Char">
    <w:name w:val="脚注文本 Char"/>
    <w:basedOn w:val="a0"/>
    <w:link w:val="a3"/>
    <w:rsid w:val="00820543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陆文冕</dc:creator>
  <cp:keywords/>
  <dc:description/>
  <cp:lastModifiedBy>dell</cp:lastModifiedBy>
  <cp:revision>7</cp:revision>
  <dcterms:created xsi:type="dcterms:W3CDTF">2021-03-04T00:20:00Z</dcterms:created>
  <dcterms:modified xsi:type="dcterms:W3CDTF">2021-11-16T02:36:00Z</dcterms:modified>
</cp:coreProperties>
</file>